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2CE4E" w14:textId="77777777" w:rsidR="00CE0000" w:rsidRPr="00CE0000" w:rsidRDefault="00CE0000" w:rsidP="00A838C8">
      <w:pPr>
        <w:snapToGrid w:val="0"/>
        <w:spacing w:line="312" w:lineRule="auto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CE0000">
        <w:rPr>
          <w:rFonts w:ascii="Times New Roman" w:eastAsia="黑体" w:hAnsi="Times New Roman" w:cs="Times New Roman" w:hint="eastAsia"/>
          <w:b/>
          <w:sz w:val="32"/>
          <w:szCs w:val="32"/>
        </w:rPr>
        <w:t>中国工程院国际工程科技战略高端论坛——</w:t>
      </w:r>
    </w:p>
    <w:p w14:paraId="4BD90C27" w14:textId="7B215216" w:rsidR="006076E6" w:rsidRPr="0023526A" w:rsidRDefault="006076E6" w:rsidP="00A838C8">
      <w:pPr>
        <w:snapToGrid w:val="0"/>
        <w:spacing w:line="312" w:lineRule="auto"/>
        <w:jc w:val="center"/>
        <w:rPr>
          <w:rFonts w:ascii="Times New Roman" w:eastAsia="黑体" w:hAnsi="Times New Roman" w:cs="Times New Roman"/>
          <w:b/>
          <w:sz w:val="30"/>
          <w:szCs w:val="30"/>
        </w:rPr>
      </w:pPr>
      <w:r w:rsidRPr="0023526A">
        <w:rPr>
          <w:rFonts w:ascii="Times New Roman" w:eastAsia="黑体" w:hAnsi="Times New Roman" w:cs="Times New Roman"/>
          <w:b/>
          <w:sz w:val="30"/>
          <w:szCs w:val="30"/>
        </w:rPr>
        <w:t>复合材料技术与装备发展国际高端论坛</w:t>
      </w:r>
    </w:p>
    <w:p w14:paraId="5D16E3D1" w14:textId="1FE06AB8" w:rsidR="0023526A" w:rsidRPr="0023526A" w:rsidRDefault="0023526A" w:rsidP="00A838C8">
      <w:pPr>
        <w:snapToGrid w:val="0"/>
        <w:spacing w:line="312" w:lineRule="auto"/>
        <w:jc w:val="center"/>
        <w:rPr>
          <w:rFonts w:ascii="Times New Roman" w:eastAsia="黑体" w:hAnsi="Times New Roman" w:cs="Times New Roman"/>
          <w:b/>
          <w:sz w:val="30"/>
          <w:szCs w:val="30"/>
        </w:rPr>
      </w:pPr>
      <w:r w:rsidRPr="0023526A">
        <w:rPr>
          <w:rFonts w:ascii="Times New Roman" w:eastAsia="黑体" w:hAnsi="Times New Roman" w:cs="Times New Roman"/>
          <w:b/>
          <w:sz w:val="30"/>
          <w:szCs w:val="30"/>
        </w:rPr>
        <w:t>暨智能成形制造技术与装备国际会议</w:t>
      </w:r>
    </w:p>
    <w:p w14:paraId="3C848E76" w14:textId="4D9F8E57" w:rsidR="00D67BB8" w:rsidRDefault="00D67BB8" w:rsidP="00A838C8">
      <w:pPr>
        <w:snapToGrid w:val="0"/>
        <w:spacing w:line="312" w:lineRule="auto"/>
        <w:jc w:val="center"/>
        <w:rPr>
          <w:rFonts w:ascii="Times New Roman" w:eastAsia="黑体" w:hAnsi="Times New Roman" w:cs="Times New Roman"/>
          <w:b/>
          <w:sz w:val="30"/>
          <w:szCs w:val="30"/>
        </w:rPr>
      </w:pPr>
      <w:r w:rsidRPr="0023526A">
        <w:rPr>
          <w:rFonts w:ascii="Times New Roman" w:eastAsia="黑体" w:hAnsi="Times New Roman" w:cs="Times New Roman"/>
          <w:b/>
          <w:sz w:val="30"/>
          <w:szCs w:val="30"/>
        </w:rPr>
        <w:t>（</w:t>
      </w:r>
      <w:r w:rsidRPr="0023526A">
        <w:rPr>
          <w:rFonts w:ascii="Times New Roman" w:eastAsia="黑体" w:hAnsi="Times New Roman" w:cs="Times New Roman"/>
          <w:b/>
          <w:sz w:val="30"/>
          <w:szCs w:val="30"/>
        </w:rPr>
        <w:t>202</w:t>
      </w:r>
      <w:r w:rsidR="009504E2" w:rsidRPr="0023526A">
        <w:rPr>
          <w:rFonts w:ascii="Times New Roman" w:eastAsia="黑体" w:hAnsi="Times New Roman" w:cs="Times New Roman"/>
          <w:b/>
          <w:sz w:val="30"/>
          <w:szCs w:val="30"/>
        </w:rPr>
        <w:t>1</w:t>
      </w:r>
      <w:r w:rsidRPr="0023526A">
        <w:rPr>
          <w:rFonts w:ascii="Times New Roman" w:eastAsia="黑体" w:hAnsi="Times New Roman" w:cs="Times New Roman"/>
          <w:b/>
          <w:sz w:val="30"/>
          <w:szCs w:val="30"/>
        </w:rPr>
        <w:t>年</w:t>
      </w:r>
      <w:r w:rsidRPr="0023526A">
        <w:rPr>
          <w:rFonts w:ascii="Times New Roman" w:eastAsia="黑体" w:hAnsi="Times New Roman" w:cs="Times New Roman"/>
          <w:b/>
          <w:sz w:val="30"/>
          <w:szCs w:val="30"/>
        </w:rPr>
        <w:t>6</w:t>
      </w:r>
      <w:r w:rsidRPr="0023526A">
        <w:rPr>
          <w:rFonts w:ascii="Times New Roman" w:eastAsia="黑体" w:hAnsi="Times New Roman" w:cs="Times New Roman"/>
          <w:b/>
          <w:sz w:val="30"/>
          <w:szCs w:val="30"/>
        </w:rPr>
        <w:t>月</w:t>
      </w:r>
      <w:r w:rsidRPr="0023526A">
        <w:rPr>
          <w:rFonts w:ascii="Times New Roman" w:eastAsia="黑体" w:hAnsi="Times New Roman" w:cs="Times New Roman"/>
          <w:b/>
          <w:sz w:val="30"/>
          <w:szCs w:val="30"/>
        </w:rPr>
        <w:t>2</w:t>
      </w:r>
      <w:r w:rsidR="0023526A" w:rsidRPr="0023526A">
        <w:rPr>
          <w:rFonts w:ascii="Times New Roman" w:eastAsia="黑体" w:hAnsi="Times New Roman" w:cs="Times New Roman"/>
          <w:b/>
          <w:sz w:val="30"/>
          <w:szCs w:val="30"/>
        </w:rPr>
        <w:t>3</w:t>
      </w:r>
      <w:r w:rsidRPr="0023526A">
        <w:rPr>
          <w:rFonts w:ascii="Times New Roman" w:eastAsia="黑体" w:hAnsi="Times New Roman" w:cs="Times New Roman"/>
          <w:b/>
          <w:sz w:val="30"/>
          <w:szCs w:val="30"/>
        </w:rPr>
        <w:t>-2</w:t>
      </w:r>
      <w:r w:rsidR="0023526A" w:rsidRPr="0023526A">
        <w:rPr>
          <w:rFonts w:ascii="Times New Roman" w:eastAsia="黑体" w:hAnsi="Times New Roman" w:cs="Times New Roman"/>
          <w:b/>
          <w:sz w:val="30"/>
          <w:szCs w:val="30"/>
        </w:rPr>
        <w:t>5</w:t>
      </w:r>
      <w:r w:rsidRPr="0023526A">
        <w:rPr>
          <w:rFonts w:ascii="Times New Roman" w:eastAsia="黑体" w:hAnsi="Times New Roman" w:cs="Times New Roman"/>
          <w:b/>
          <w:sz w:val="30"/>
          <w:szCs w:val="30"/>
        </w:rPr>
        <w:t>日）</w:t>
      </w:r>
    </w:p>
    <w:p w14:paraId="0979FD21" w14:textId="30D7D5E4" w:rsidR="007B0D45" w:rsidRPr="00A838C8" w:rsidRDefault="00E42AAC" w:rsidP="0024084A">
      <w:pPr>
        <w:snapToGrid w:val="0"/>
        <w:spacing w:beforeLines="50" w:before="156" w:afterLines="50" w:after="156" w:line="312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CE0000">
        <w:rPr>
          <w:rFonts w:ascii="Times New Roman" w:eastAsia="黑体" w:hAnsi="Times New Roman" w:cs="Times New Roman"/>
          <w:b/>
          <w:sz w:val="32"/>
          <w:szCs w:val="32"/>
        </w:rPr>
        <w:t>会议回执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3223"/>
        <w:gridCol w:w="2335"/>
        <w:gridCol w:w="1672"/>
        <w:gridCol w:w="2233"/>
      </w:tblGrid>
      <w:tr w:rsidR="00A838C8" w:rsidRPr="00A838C8" w14:paraId="0F2E63E9" w14:textId="77777777" w:rsidTr="0024084A">
        <w:tc>
          <w:tcPr>
            <w:tcW w:w="3223" w:type="dxa"/>
          </w:tcPr>
          <w:p w14:paraId="41418760" w14:textId="1DD46668" w:rsidR="00E42AAC" w:rsidRPr="00A838C8" w:rsidRDefault="00E42AAC" w:rsidP="00F31D91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姓名及职务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6240" w:type="dxa"/>
            <w:gridSpan w:val="3"/>
          </w:tcPr>
          <w:p w14:paraId="09F351C2" w14:textId="77777777" w:rsidR="00E42AAC" w:rsidRPr="00A838C8" w:rsidRDefault="00E42AAC" w:rsidP="00F31D91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838C8" w:rsidRPr="00A838C8" w14:paraId="51C964D1" w14:textId="77777777" w:rsidTr="0024084A">
        <w:tc>
          <w:tcPr>
            <w:tcW w:w="3223" w:type="dxa"/>
          </w:tcPr>
          <w:p w14:paraId="01BB9559" w14:textId="786955AE" w:rsidR="00E42AAC" w:rsidRPr="00A838C8" w:rsidRDefault="00E42AAC" w:rsidP="00F31D91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6240" w:type="dxa"/>
            <w:gridSpan w:val="3"/>
          </w:tcPr>
          <w:p w14:paraId="145D378C" w14:textId="77777777" w:rsidR="00E42AAC" w:rsidRPr="00A838C8" w:rsidRDefault="00E42AAC" w:rsidP="00F31D91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838C8" w:rsidRPr="00A838C8" w14:paraId="3BE94700" w14:textId="77777777" w:rsidTr="0024084A">
        <w:tc>
          <w:tcPr>
            <w:tcW w:w="3223" w:type="dxa"/>
          </w:tcPr>
          <w:p w14:paraId="362D8469" w14:textId="7E6D1A10" w:rsidR="00E42AAC" w:rsidRPr="00A838C8" w:rsidRDefault="00E42AAC" w:rsidP="00F31D91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6240" w:type="dxa"/>
            <w:gridSpan w:val="3"/>
          </w:tcPr>
          <w:p w14:paraId="0B3D8BDC" w14:textId="733D5367" w:rsidR="00E42AAC" w:rsidRPr="00A838C8" w:rsidRDefault="00E42AAC" w:rsidP="00F31D91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手机：</w:t>
            </w:r>
            <w:r w:rsidR="00397E20"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Email</w:t>
            </w:r>
            <w:r w:rsidR="00397E20"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 w:rsidR="00397E20"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38C8" w:rsidRPr="00A838C8" w14:paraId="49E505B7" w14:textId="77777777" w:rsidTr="0024084A">
        <w:tc>
          <w:tcPr>
            <w:tcW w:w="3223" w:type="dxa"/>
          </w:tcPr>
          <w:p w14:paraId="7F55A296" w14:textId="0D8CA766" w:rsidR="00E42AAC" w:rsidRPr="00A838C8" w:rsidRDefault="00E42AAC" w:rsidP="00F31D91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是否需要预订酒店房间</w:t>
            </w:r>
          </w:p>
        </w:tc>
        <w:tc>
          <w:tcPr>
            <w:tcW w:w="6240" w:type="dxa"/>
            <w:gridSpan w:val="3"/>
          </w:tcPr>
          <w:p w14:paraId="366A5FF2" w14:textId="5B496DCE" w:rsidR="00397E20" w:rsidRPr="00A838C8" w:rsidRDefault="00E4566E" w:rsidP="00F31D91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="00E42AAC"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是，入住时间（</w:t>
            </w:r>
            <w:r w:rsidR="00397E20"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2021</w:t>
            </w:r>
            <w:r w:rsidR="00397E20"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="00397E20"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="00397E20"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="00397E20"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397E20"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  <w:r w:rsidR="00E42AAC"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），退房时间（</w:t>
            </w:r>
            <w:r w:rsidR="00397E20"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2021</w:t>
            </w:r>
            <w:r w:rsidR="00397E20"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="00397E20"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="00397E20"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="00397E20"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397E20"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  <w:r w:rsidR="00E42AAC"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  <w:r w:rsidR="00397E20"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，预订单间（</w:t>
            </w:r>
            <w:r w:rsidR="00397E20"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397E20"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）间、标间（</w:t>
            </w:r>
            <w:r w:rsidR="00397E20"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397E20"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）间</w:t>
            </w:r>
          </w:p>
          <w:p w14:paraId="134B61A9" w14:textId="349C6562" w:rsidR="00E42AAC" w:rsidRPr="00A838C8" w:rsidRDefault="00E4566E" w:rsidP="00F31D91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="00E42AAC"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否</w:t>
            </w:r>
          </w:p>
        </w:tc>
      </w:tr>
      <w:tr w:rsidR="00A838C8" w:rsidRPr="00A838C8" w14:paraId="487EC859" w14:textId="77777777" w:rsidTr="0024084A">
        <w:tc>
          <w:tcPr>
            <w:tcW w:w="3223" w:type="dxa"/>
          </w:tcPr>
          <w:p w14:paraId="72192627" w14:textId="30786FDA" w:rsidR="00E42AAC" w:rsidRPr="00A838C8" w:rsidRDefault="00E42AAC" w:rsidP="00F31D91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是否做报告</w:t>
            </w:r>
          </w:p>
        </w:tc>
        <w:tc>
          <w:tcPr>
            <w:tcW w:w="6240" w:type="dxa"/>
            <w:gridSpan w:val="3"/>
          </w:tcPr>
          <w:p w14:paraId="7F6DD050" w14:textId="77777777" w:rsidR="003E6ECE" w:rsidRDefault="00E4566E" w:rsidP="00F31D91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="00E42AAC"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是，</w:t>
            </w:r>
            <w:r w:rsidR="003E6EC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报告</w:t>
            </w:r>
            <w:r w:rsidR="00E42AAC"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题目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="00EC7EAA"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EC7EAA"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14:paraId="2B838CEA" w14:textId="77777777" w:rsidR="003E6ECE" w:rsidRDefault="00E4566E" w:rsidP="00F31D91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</w:t>
            </w:r>
          </w:p>
          <w:p w14:paraId="7F55E28B" w14:textId="0CC879B3" w:rsidR="00EC7EAA" w:rsidRDefault="003E6ECE" w:rsidP="00F31D91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 w:rsidRPr="003E6EC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报告摘要：</w:t>
            </w:r>
            <w:r w:rsidR="00E4566E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                                 </w:t>
            </w:r>
          </w:p>
          <w:p w14:paraId="01F1834D" w14:textId="55D79B65" w:rsidR="003E6ECE" w:rsidRDefault="003E6ECE" w:rsidP="00F31D91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</w:t>
            </w:r>
          </w:p>
          <w:p w14:paraId="4B7157AB" w14:textId="019344F2" w:rsidR="003E6ECE" w:rsidRDefault="003E6ECE" w:rsidP="00F31D91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</w:t>
            </w:r>
          </w:p>
          <w:p w14:paraId="09C8B61C" w14:textId="17DD2442" w:rsidR="003E6ECE" w:rsidRDefault="003E6ECE" w:rsidP="00F31D91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</w:t>
            </w:r>
          </w:p>
          <w:p w14:paraId="19C4BDBD" w14:textId="19E957A5" w:rsidR="003E6ECE" w:rsidRDefault="003E6ECE" w:rsidP="00F31D91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</w:t>
            </w:r>
          </w:p>
          <w:p w14:paraId="27D41262" w14:textId="4EF02B58" w:rsidR="003E6ECE" w:rsidRDefault="003E6ECE" w:rsidP="00F31D91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</w:t>
            </w:r>
          </w:p>
          <w:p w14:paraId="6EBBA8A8" w14:textId="30421F22" w:rsidR="003E6ECE" w:rsidRPr="00A838C8" w:rsidRDefault="003E6ECE" w:rsidP="00F31D91">
            <w:pPr>
              <w:snapToGrid w:val="0"/>
              <w:spacing w:line="336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</w:t>
            </w:r>
          </w:p>
          <w:p w14:paraId="49D99CDB" w14:textId="0453C9C4" w:rsidR="00E42AAC" w:rsidRPr="00A838C8" w:rsidRDefault="00E4566E" w:rsidP="00F31D91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="00E42AAC"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否</w:t>
            </w:r>
          </w:p>
        </w:tc>
      </w:tr>
      <w:tr w:rsidR="00461C2A" w:rsidRPr="00A838C8" w14:paraId="05FBE8DF" w14:textId="77777777" w:rsidTr="0024084A">
        <w:tc>
          <w:tcPr>
            <w:tcW w:w="3223" w:type="dxa"/>
          </w:tcPr>
          <w:p w14:paraId="7D5F3597" w14:textId="35B0069A" w:rsidR="00461C2A" w:rsidRPr="00A838C8" w:rsidRDefault="00966DBC" w:rsidP="00F31D91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</w:t>
            </w:r>
            <w:r w:rsidR="00D86D9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</w:t>
            </w:r>
            <w:r w:rsidR="00232DA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Chinese</w:t>
            </w:r>
            <w:r w:rsidR="00232DA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Journal of Mechanical Engineering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专刊发表</w:t>
            </w:r>
            <w:r w:rsidR="00232DA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英文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论文</w:t>
            </w:r>
          </w:p>
        </w:tc>
        <w:tc>
          <w:tcPr>
            <w:tcW w:w="6240" w:type="dxa"/>
            <w:gridSpan w:val="3"/>
          </w:tcPr>
          <w:p w14:paraId="2A35D394" w14:textId="77777777" w:rsidR="007D647B" w:rsidRDefault="007D647B" w:rsidP="00F31D91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是，题目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6E02A443" w14:textId="77777777" w:rsidR="007D647B" w:rsidRPr="00A838C8" w:rsidRDefault="007D647B" w:rsidP="00F31D91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 </w:t>
            </w:r>
          </w:p>
          <w:p w14:paraId="4897E368" w14:textId="766493D3" w:rsidR="00461C2A" w:rsidRDefault="007D647B" w:rsidP="00F31D91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否</w:t>
            </w:r>
          </w:p>
        </w:tc>
      </w:tr>
      <w:tr w:rsidR="00232DA3" w:rsidRPr="00A838C8" w14:paraId="6075DF18" w14:textId="77777777" w:rsidTr="0024084A">
        <w:tc>
          <w:tcPr>
            <w:tcW w:w="3223" w:type="dxa"/>
          </w:tcPr>
          <w:p w14:paraId="478F994B" w14:textId="48277E39" w:rsidR="00232DA3" w:rsidRDefault="00232DA3" w:rsidP="00F31D91">
            <w:pPr>
              <w:snapToGrid w:val="0"/>
              <w:spacing w:line="336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是否在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《机械工程学报》专栏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发表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中文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论文</w:t>
            </w:r>
          </w:p>
        </w:tc>
        <w:tc>
          <w:tcPr>
            <w:tcW w:w="6240" w:type="dxa"/>
            <w:gridSpan w:val="3"/>
          </w:tcPr>
          <w:p w14:paraId="1ED19359" w14:textId="77777777" w:rsidR="00232DA3" w:rsidRDefault="00232DA3" w:rsidP="00232DA3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是，题目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690E88EF" w14:textId="77777777" w:rsidR="00232DA3" w:rsidRPr="00A838C8" w:rsidRDefault="00232DA3" w:rsidP="00232DA3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 </w:t>
            </w:r>
          </w:p>
          <w:p w14:paraId="6AF8A8F0" w14:textId="6DA82B9D" w:rsidR="00232DA3" w:rsidRDefault="00232DA3" w:rsidP="00232DA3">
            <w:pPr>
              <w:snapToGrid w:val="0"/>
              <w:spacing w:line="336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否</w:t>
            </w:r>
          </w:p>
        </w:tc>
      </w:tr>
      <w:tr w:rsidR="00A838C8" w:rsidRPr="00A838C8" w14:paraId="760121A9" w14:textId="66C2D14C" w:rsidTr="0024084A">
        <w:tc>
          <w:tcPr>
            <w:tcW w:w="3223" w:type="dxa"/>
          </w:tcPr>
          <w:p w14:paraId="0E32B570" w14:textId="599200FF" w:rsidR="00EC7EAA" w:rsidRPr="00A838C8" w:rsidRDefault="00EC7EAA" w:rsidP="00F31D91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抵达时间</w:t>
            </w:r>
          </w:p>
        </w:tc>
        <w:tc>
          <w:tcPr>
            <w:tcW w:w="2335" w:type="dxa"/>
          </w:tcPr>
          <w:p w14:paraId="4A673FA3" w14:textId="32D71387" w:rsidR="00EC7EAA" w:rsidRPr="00A838C8" w:rsidRDefault="00EC7EAA" w:rsidP="00F31D91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2021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672" w:type="dxa"/>
          </w:tcPr>
          <w:p w14:paraId="157E4DC6" w14:textId="33829447" w:rsidR="00EC7EAA" w:rsidRPr="00A838C8" w:rsidRDefault="00EC7EAA" w:rsidP="00F31D91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火车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航班号</w:t>
            </w:r>
          </w:p>
        </w:tc>
        <w:tc>
          <w:tcPr>
            <w:tcW w:w="2233" w:type="dxa"/>
          </w:tcPr>
          <w:p w14:paraId="5AE42EF1" w14:textId="77777777" w:rsidR="00EC7EAA" w:rsidRPr="00A838C8" w:rsidRDefault="00EC7EAA" w:rsidP="00F31D91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838C8" w:rsidRPr="00A838C8" w14:paraId="53C3F138" w14:textId="052BCDC0" w:rsidTr="0024084A">
        <w:tc>
          <w:tcPr>
            <w:tcW w:w="3223" w:type="dxa"/>
          </w:tcPr>
          <w:p w14:paraId="52EBA393" w14:textId="58BE5979" w:rsidR="00EC7EAA" w:rsidRPr="00A838C8" w:rsidRDefault="00EC7EAA" w:rsidP="00F31D91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返程时间</w:t>
            </w:r>
          </w:p>
        </w:tc>
        <w:tc>
          <w:tcPr>
            <w:tcW w:w="2335" w:type="dxa"/>
          </w:tcPr>
          <w:p w14:paraId="34EF19F7" w14:textId="0014F152" w:rsidR="00EC7EAA" w:rsidRPr="00A838C8" w:rsidRDefault="00EC7EAA" w:rsidP="00F31D91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2021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672" w:type="dxa"/>
          </w:tcPr>
          <w:p w14:paraId="27906A08" w14:textId="6E4DBAC6" w:rsidR="00EC7EAA" w:rsidRPr="00A838C8" w:rsidRDefault="00EC7EAA" w:rsidP="00F31D91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火车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航班号</w:t>
            </w:r>
          </w:p>
        </w:tc>
        <w:tc>
          <w:tcPr>
            <w:tcW w:w="2233" w:type="dxa"/>
          </w:tcPr>
          <w:p w14:paraId="7C80F705" w14:textId="77777777" w:rsidR="00EC7EAA" w:rsidRPr="00A838C8" w:rsidRDefault="00EC7EAA" w:rsidP="00F31D91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838C8" w:rsidRPr="00A838C8" w14:paraId="5DD41B86" w14:textId="77777777" w:rsidTr="0024084A">
        <w:tc>
          <w:tcPr>
            <w:tcW w:w="9463" w:type="dxa"/>
            <w:gridSpan w:val="4"/>
          </w:tcPr>
          <w:p w14:paraId="28E7C097" w14:textId="12D1FF90" w:rsidR="00397E20" w:rsidRPr="00A838C8" w:rsidRDefault="0024084A" w:rsidP="0024084A">
            <w:pPr>
              <w:pStyle w:val="Default"/>
              <w:snapToGrid w:val="0"/>
              <w:spacing w:line="336" w:lineRule="auto"/>
              <w:jc w:val="both"/>
              <w:rPr>
                <w:rFonts w:ascii="Times New Roman" w:eastAsia="宋体" w:hAnsi="Times New Roman" w:cs="Times New Roman"/>
                <w:color w:val="auto"/>
              </w:rPr>
            </w:pPr>
            <w:r w:rsidRPr="00A838C8">
              <w:rPr>
                <w:rFonts w:ascii="Times New Roman" w:eastAsia="宋体" w:hAnsi="Times New Roman" w:cs="Times New Roman"/>
              </w:rPr>
              <w:t>请</w:t>
            </w:r>
            <w:r>
              <w:rPr>
                <w:rFonts w:ascii="Times New Roman" w:eastAsia="宋体" w:hAnsi="Times New Roman" w:cs="Times New Roman" w:hint="eastAsia"/>
              </w:rPr>
              <w:t>拟</w:t>
            </w:r>
            <w:r w:rsidRPr="00A838C8">
              <w:rPr>
                <w:rFonts w:ascii="Times New Roman" w:eastAsia="宋体" w:hAnsi="Times New Roman" w:cs="Times New Roman"/>
              </w:rPr>
              <w:t>参会</w:t>
            </w:r>
            <w:r>
              <w:rPr>
                <w:rFonts w:ascii="Times New Roman" w:eastAsia="宋体" w:hAnsi="Times New Roman" w:cs="Times New Roman" w:hint="eastAsia"/>
              </w:rPr>
              <w:t>人员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</w:rPr>
              <w:t>在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/>
              </w:rPr>
              <w:t>021</w:t>
            </w: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>4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/>
              </w:rPr>
              <w:t>0</w:t>
            </w:r>
            <w:r>
              <w:rPr>
                <w:rFonts w:ascii="Times New Roman" w:eastAsia="宋体" w:hAnsi="Times New Roman" w:cs="Times New Roman" w:hint="eastAsia"/>
              </w:rPr>
              <w:t>日前</w:t>
            </w:r>
            <w:r w:rsidRPr="00A838C8">
              <w:rPr>
                <w:rFonts w:ascii="Times New Roman" w:eastAsia="宋体" w:hAnsi="Times New Roman" w:cs="Times New Roman"/>
              </w:rPr>
              <w:t>将会议回执以电子邮件形式发送至</w:t>
            </w:r>
            <w:r>
              <w:rPr>
                <w:rFonts w:ascii="Times New Roman" w:eastAsia="宋体" w:hAnsi="Times New Roman" w:cs="Times New Roman" w:hint="eastAsia"/>
              </w:rPr>
              <w:t>大会组委会</w:t>
            </w:r>
            <w:r w:rsidRPr="00A838C8">
              <w:rPr>
                <w:rFonts w:ascii="Times New Roman" w:eastAsia="宋体" w:hAnsi="Times New Roman" w:cs="Times New Roman"/>
              </w:rPr>
              <w:t>联系人</w:t>
            </w:r>
            <w:r>
              <w:rPr>
                <w:rFonts w:ascii="Times New Roman" w:eastAsia="宋体" w:hAnsi="Times New Roman" w:cs="Times New Roman" w:hint="eastAsia"/>
              </w:rPr>
              <w:t>，</w:t>
            </w:r>
            <w:r w:rsidR="00397E20" w:rsidRPr="00A838C8">
              <w:rPr>
                <w:rFonts w:ascii="Times New Roman" w:eastAsia="宋体" w:hAnsi="Times New Roman" w:cs="Times New Roman"/>
                <w:color w:val="auto"/>
              </w:rPr>
              <w:t>顾冬冬，南京航空航天大学，</w:t>
            </w:r>
            <w:hyperlink r:id="rId6" w:history="1">
              <w:r w:rsidR="00397E20" w:rsidRPr="00A838C8">
                <w:rPr>
                  <w:rStyle w:val="a4"/>
                  <w:rFonts w:ascii="Times New Roman" w:eastAsia="宋体" w:hAnsi="Times New Roman" w:cs="Times New Roman"/>
                  <w:color w:val="auto"/>
                </w:rPr>
                <w:t>dongdonggu@nuaa.edu.cn</w:t>
              </w:r>
            </w:hyperlink>
          </w:p>
        </w:tc>
      </w:tr>
    </w:tbl>
    <w:p w14:paraId="0AAD1479" w14:textId="2CF71F47" w:rsidR="00E42AAC" w:rsidRPr="00A838C8" w:rsidRDefault="00E42AAC" w:rsidP="00F31D91">
      <w:pPr>
        <w:snapToGrid w:val="0"/>
        <w:spacing w:line="336" w:lineRule="auto"/>
        <w:rPr>
          <w:rFonts w:ascii="Times New Roman" w:eastAsia="宋体" w:hAnsi="Times New Roman" w:cs="Times New Roman"/>
          <w:sz w:val="24"/>
          <w:szCs w:val="24"/>
        </w:rPr>
      </w:pPr>
    </w:p>
    <w:sectPr w:rsidR="00E42AAC" w:rsidRPr="00A838C8" w:rsidSect="00BC2234">
      <w:pgSz w:w="11906" w:h="16838"/>
      <w:pgMar w:top="1418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539A4" w14:textId="77777777" w:rsidR="008104B9" w:rsidRDefault="008104B9" w:rsidP="003E6ECE">
      <w:r>
        <w:separator/>
      </w:r>
    </w:p>
  </w:endnote>
  <w:endnote w:type="continuationSeparator" w:id="0">
    <w:p w14:paraId="76E7BE5E" w14:textId="77777777" w:rsidR="008104B9" w:rsidRDefault="008104B9" w:rsidP="003E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D6DEA" w14:textId="77777777" w:rsidR="008104B9" w:rsidRDefault="008104B9" w:rsidP="003E6ECE">
      <w:r>
        <w:separator/>
      </w:r>
    </w:p>
  </w:footnote>
  <w:footnote w:type="continuationSeparator" w:id="0">
    <w:p w14:paraId="2B970021" w14:textId="77777777" w:rsidR="008104B9" w:rsidRDefault="008104B9" w:rsidP="003E6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68"/>
    <w:rsid w:val="00030685"/>
    <w:rsid w:val="000C029F"/>
    <w:rsid w:val="000C0AFA"/>
    <w:rsid w:val="00132BDC"/>
    <w:rsid w:val="00203BFC"/>
    <w:rsid w:val="00232DA3"/>
    <w:rsid w:val="0023526A"/>
    <w:rsid w:val="0024084A"/>
    <w:rsid w:val="002E3E9B"/>
    <w:rsid w:val="00397E20"/>
    <w:rsid w:val="003E6ECE"/>
    <w:rsid w:val="00425266"/>
    <w:rsid w:val="00432EFE"/>
    <w:rsid w:val="00461C2A"/>
    <w:rsid w:val="004B2FE2"/>
    <w:rsid w:val="004C0852"/>
    <w:rsid w:val="00537EE5"/>
    <w:rsid w:val="00540163"/>
    <w:rsid w:val="005E0ED2"/>
    <w:rsid w:val="006076E6"/>
    <w:rsid w:val="00645F26"/>
    <w:rsid w:val="006D2E37"/>
    <w:rsid w:val="00731047"/>
    <w:rsid w:val="007B0D45"/>
    <w:rsid w:val="007D647B"/>
    <w:rsid w:val="008104B9"/>
    <w:rsid w:val="008B6C13"/>
    <w:rsid w:val="008C3F44"/>
    <w:rsid w:val="00900A86"/>
    <w:rsid w:val="009504E2"/>
    <w:rsid w:val="00966DBC"/>
    <w:rsid w:val="009E7278"/>
    <w:rsid w:val="009F3BA3"/>
    <w:rsid w:val="00A3630C"/>
    <w:rsid w:val="00A82236"/>
    <w:rsid w:val="00A838C8"/>
    <w:rsid w:val="00A90568"/>
    <w:rsid w:val="00AB71E8"/>
    <w:rsid w:val="00AC143F"/>
    <w:rsid w:val="00AD1CDF"/>
    <w:rsid w:val="00AE237C"/>
    <w:rsid w:val="00B929B8"/>
    <w:rsid w:val="00BC2234"/>
    <w:rsid w:val="00CC7F68"/>
    <w:rsid w:val="00CE0000"/>
    <w:rsid w:val="00D67BB8"/>
    <w:rsid w:val="00D86D96"/>
    <w:rsid w:val="00E03F8E"/>
    <w:rsid w:val="00E42AAC"/>
    <w:rsid w:val="00E4566E"/>
    <w:rsid w:val="00E63BD3"/>
    <w:rsid w:val="00EC7EAA"/>
    <w:rsid w:val="00ED079A"/>
    <w:rsid w:val="00EE1DC4"/>
    <w:rsid w:val="00F31D91"/>
    <w:rsid w:val="00F64EAF"/>
    <w:rsid w:val="00F87BC6"/>
    <w:rsid w:val="00FA29F3"/>
    <w:rsid w:val="00FA5DD6"/>
    <w:rsid w:val="00FC2078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13548"/>
  <w15:chartTrackingRefBased/>
  <w15:docId w15:val="{6D407E93-CE70-441E-97A3-073CA904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C029F"/>
    <w:rPr>
      <w:i/>
      <w:iCs/>
    </w:rPr>
  </w:style>
  <w:style w:type="paragraph" w:customStyle="1" w:styleId="Default">
    <w:name w:val="Default"/>
    <w:rsid w:val="008C3F44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42AA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42AAC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E4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42AAC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3E6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E6ECE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E6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E6E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gdonggu@nuaa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DDGu</dc:creator>
  <cp:keywords/>
  <dc:description/>
  <cp:lastModifiedBy>DDGu</cp:lastModifiedBy>
  <cp:revision>76</cp:revision>
  <dcterms:created xsi:type="dcterms:W3CDTF">2021-02-20T01:56:00Z</dcterms:created>
  <dcterms:modified xsi:type="dcterms:W3CDTF">2021-03-26T02:06:00Z</dcterms:modified>
</cp:coreProperties>
</file>